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8C" w:rsidRDefault="0018738C" w:rsidP="001873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rStyle w:val="c0"/>
          <w:b/>
          <w:sz w:val="28"/>
          <w:szCs w:val="28"/>
        </w:rPr>
        <w:t>#МЧС #СВАО #3РОНПР #Надзор #Профилактика</w:t>
      </w:r>
    </w:p>
    <w:p w:rsidR="0047688E" w:rsidRPr="0047688E" w:rsidRDefault="008A5F4A" w:rsidP="0047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88E">
        <w:rPr>
          <w:rFonts w:ascii="Times New Roman" w:hAnsi="Times New Roman" w:cs="Times New Roman"/>
          <w:sz w:val="28"/>
          <w:szCs w:val="28"/>
        </w:rPr>
        <w:t>Инженер 3 РОНПР Управления по СВАО Главного управления МЧС России по г. Москве капитан вн</w:t>
      </w:r>
      <w:r w:rsidR="0018738C">
        <w:rPr>
          <w:rFonts w:ascii="Times New Roman" w:hAnsi="Times New Roman" w:cs="Times New Roman"/>
          <w:sz w:val="28"/>
          <w:szCs w:val="28"/>
        </w:rPr>
        <w:t>утренней</w:t>
      </w:r>
      <w:r w:rsidRPr="0047688E">
        <w:rPr>
          <w:rFonts w:ascii="Times New Roman" w:hAnsi="Times New Roman" w:cs="Times New Roman"/>
          <w:sz w:val="28"/>
          <w:szCs w:val="28"/>
        </w:rPr>
        <w:t xml:space="preserve"> сл</w:t>
      </w:r>
      <w:r w:rsidR="0018738C">
        <w:rPr>
          <w:rFonts w:ascii="Times New Roman" w:hAnsi="Times New Roman" w:cs="Times New Roman"/>
          <w:sz w:val="28"/>
          <w:szCs w:val="28"/>
        </w:rPr>
        <w:t>ужбы</w:t>
      </w:r>
      <w:r w:rsidRPr="0047688E">
        <w:rPr>
          <w:rFonts w:ascii="Times New Roman" w:hAnsi="Times New Roman" w:cs="Times New Roman"/>
          <w:sz w:val="28"/>
          <w:szCs w:val="28"/>
        </w:rPr>
        <w:t xml:space="preserve"> Лобанов Р.О. рассказал учащимся, что в с</w:t>
      </w:r>
      <w:r w:rsidR="00DB727C" w:rsidRPr="0047688E">
        <w:rPr>
          <w:rFonts w:ascii="Times New Roman" w:hAnsi="Times New Roman" w:cs="Times New Roman"/>
          <w:sz w:val="28"/>
          <w:szCs w:val="28"/>
        </w:rPr>
        <w:t>овременный мир, пр</w:t>
      </w:r>
      <w:r w:rsidR="00011FF0" w:rsidRPr="0047688E">
        <w:rPr>
          <w:rFonts w:ascii="Times New Roman" w:hAnsi="Times New Roman" w:cs="Times New Roman"/>
          <w:sz w:val="28"/>
          <w:szCs w:val="28"/>
        </w:rPr>
        <w:t>ирода и развивающие технологии</w:t>
      </w:r>
      <w:r w:rsidRPr="0047688E">
        <w:rPr>
          <w:rFonts w:ascii="Times New Roman" w:hAnsi="Times New Roman" w:cs="Times New Roman"/>
          <w:sz w:val="28"/>
          <w:szCs w:val="28"/>
        </w:rPr>
        <w:t xml:space="preserve"> все чаще бросают нам вызов в виде природных действий, техногенных аварий и катастроф</w:t>
      </w:r>
      <w:r w:rsidR="00011FF0" w:rsidRPr="0047688E">
        <w:rPr>
          <w:rFonts w:ascii="Times New Roman" w:hAnsi="Times New Roman" w:cs="Times New Roman"/>
          <w:sz w:val="28"/>
          <w:szCs w:val="28"/>
        </w:rPr>
        <w:t>. В нашей стране существует мощная структура – МЧС России, готова действовать в сложной обстановке чрезвычайных ситуаций различного характера.</w:t>
      </w:r>
      <w:r w:rsidRPr="00476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4A" w:rsidRPr="0047688E" w:rsidRDefault="008A5F4A" w:rsidP="0047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88E">
        <w:rPr>
          <w:rFonts w:ascii="Times New Roman" w:hAnsi="Times New Roman" w:cs="Times New Roman"/>
          <w:sz w:val="28"/>
          <w:szCs w:val="28"/>
        </w:rPr>
        <w:t xml:space="preserve">В различных чрезвычайных ситуациях на помощь пострадавшим приходит МЧС России </w:t>
      </w:r>
      <w:r w:rsidR="0047688E" w:rsidRPr="0047688E">
        <w:rPr>
          <w:rFonts w:ascii="Times New Roman" w:hAnsi="Times New Roman" w:cs="Times New Roman"/>
          <w:sz w:val="28"/>
          <w:szCs w:val="28"/>
        </w:rPr>
        <w:t>–</w:t>
      </w:r>
      <w:r w:rsidRPr="0047688E">
        <w:rPr>
          <w:rFonts w:ascii="Times New Roman" w:hAnsi="Times New Roman" w:cs="Times New Roman"/>
          <w:sz w:val="28"/>
          <w:szCs w:val="28"/>
        </w:rPr>
        <w:t xml:space="preserve"> </w:t>
      </w:r>
      <w:r w:rsidR="0047688E" w:rsidRPr="0047688E">
        <w:rPr>
          <w:rFonts w:ascii="Times New Roman" w:hAnsi="Times New Roman" w:cs="Times New Roman"/>
          <w:sz w:val="28"/>
          <w:szCs w:val="28"/>
        </w:rPr>
        <w:t xml:space="preserve">это подготовленные специалисты, профессионалы, искреннее любящие свое дело, умело применяющие специальною технику и оборудование. </w:t>
      </w:r>
      <w:r w:rsidRPr="00476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88E" w:rsidRPr="0047688E" w:rsidRDefault="0047688E" w:rsidP="00476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88E">
        <w:rPr>
          <w:rFonts w:ascii="Times New Roman" w:hAnsi="Times New Roman" w:cs="Times New Roman"/>
          <w:sz w:val="28"/>
          <w:szCs w:val="28"/>
        </w:rPr>
        <w:t xml:space="preserve">Также сотрудник МЧС России по г. Москве Роман Олегович </w:t>
      </w:r>
      <w:r w:rsidR="0018738C" w:rsidRPr="0047688E">
        <w:rPr>
          <w:rFonts w:ascii="Times New Roman" w:hAnsi="Times New Roman" w:cs="Times New Roman"/>
          <w:sz w:val="28"/>
          <w:szCs w:val="28"/>
        </w:rPr>
        <w:t>ра</w:t>
      </w:r>
      <w:r w:rsidR="0018738C">
        <w:rPr>
          <w:rFonts w:ascii="Times New Roman" w:hAnsi="Times New Roman" w:cs="Times New Roman"/>
          <w:sz w:val="28"/>
          <w:szCs w:val="28"/>
        </w:rPr>
        <w:t>сск</w:t>
      </w:r>
      <w:r w:rsidR="0018738C" w:rsidRPr="0047688E">
        <w:rPr>
          <w:rFonts w:ascii="Times New Roman" w:hAnsi="Times New Roman" w:cs="Times New Roman"/>
          <w:sz w:val="28"/>
          <w:szCs w:val="28"/>
        </w:rPr>
        <w:t>азал,</w:t>
      </w:r>
      <w:r w:rsidRPr="0047688E">
        <w:rPr>
          <w:rFonts w:ascii="Times New Roman" w:hAnsi="Times New Roman" w:cs="Times New Roman"/>
          <w:sz w:val="28"/>
          <w:szCs w:val="28"/>
        </w:rPr>
        <w:t xml:space="preserve"> как надо действовать в ЧС, напомнил правила безопасного поведения в быту, на улице, на природе, и как не стать самому виновником опасной ситуации.  </w:t>
      </w:r>
    </w:p>
    <w:p w:rsidR="009219C2" w:rsidRPr="0047688E" w:rsidRDefault="008A5F4A" w:rsidP="004768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88E">
        <w:rPr>
          <w:rFonts w:ascii="Times New Roman" w:hAnsi="Times New Roman" w:cs="Times New Roman"/>
          <w:sz w:val="28"/>
          <w:szCs w:val="28"/>
        </w:rPr>
        <w:t xml:space="preserve">   </w:t>
      </w:r>
      <w:r w:rsidR="00011FF0" w:rsidRPr="0047688E">
        <w:rPr>
          <w:rFonts w:ascii="Times New Roman" w:hAnsi="Times New Roman" w:cs="Times New Roman"/>
          <w:sz w:val="28"/>
          <w:szCs w:val="28"/>
        </w:rPr>
        <w:t xml:space="preserve">   </w:t>
      </w:r>
      <w:r w:rsidR="00BC2FA7" w:rsidRPr="00BC2F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9787" cy="2689424"/>
            <wp:effectExtent l="0" t="0" r="0" b="0"/>
            <wp:docPr id="2" name="Рисунок 2" descr="C:\Users\David\YandexDisk\РАБОТА\АГИТАЦИЯ и ПРОПОГАРНДА\ЗАМЕТКИ и ФОТО\март\1\Лобан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YandexDisk\РАБОТА\АГИТАЦИЯ и ПРОПОГАРНДА\ЗАМЕТКИ и ФОТО\март\1\Лобанов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94" cy="269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FA7" w:rsidRPr="00BC2F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7100" cy="2590293"/>
            <wp:effectExtent l="0" t="0" r="0" b="0"/>
            <wp:docPr id="1" name="Рисунок 1" descr="C:\Users\David\YandexDisk\РАБОТА\АГИТАЦИЯ и ПРОПОГАРНДА\ЗАМЕТКИ и ФОТО\март\1\Лобан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YandexDisk\РАБОТА\АГИТАЦИЯ и ПРОПОГАРНДА\ЗАМЕТКИ и ФОТО\март\1\Лобанов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394" cy="259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9C2" w:rsidRPr="0047688E" w:rsidSect="0092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7C"/>
    <w:rsid w:val="00011FF0"/>
    <w:rsid w:val="00013249"/>
    <w:rsid w:val="000D6DBD"/>
    <w:rsid w:val="00151F73"/>
    <w:rsid w:val="00183F7D"/>
    <w:rsid w:val="0018738C"/>
    <w:rsid w:val="001F315C"/>
    <w:rsid w:val="0031370B"/>
    <w:rsid w:val="003303E9"/>
    <w:rsid w:val="00332EAC"/>
    <w:rsid w:val="003579C9"/>
    <w:rsid w:val="00410216"/>
    <w:rsid w:val="00434C33"/>
    <w:rsid w:val="0047688E"/>
    <w:rsid w:val="004D59BF"/>
    <w:rsid w:val="0055215E"/>
    <w:rsid w:val="00773CDC"/>
    <w:rsid w:val="008A5F4A"/>
    <w:rsid w:val="008D282B"/>
    <w:rsid w:val="009219C2"/>
    <w:rsid w:val="00A71C30"/>
    <w:rsid w:val="00AD4FAD"/>
    <w:rsid w:val="00B86E47"/>
    <w:rsid w:val="00BC2FA7"/>
    <w:rsid w:val="00DB727C"/>
    <w:rsid w:val="00DC088B"/>
    <w:rsid w:val="00F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D7790-F138-4621-BBFC-815B5156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GekSiDeR</dc:creator>
  <cp:keywords/>
  <dc:description/>
  <cp:lastModifiedBy>Света Федотенкова</cp:lastModifiedBy>
  <cp:revision>2</cp:revision>
  <dcterms:created xsi:type="dcterms:W3CDTF">2019-03-04T14:16:00Z</dcterms:created>
  <dcterms:modified xsi:type="dcterms:W3CDTF">2019-03-04T14:16:00Z</dcterms:modified>
</cp:coreProperties>
</file>